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61" w:rsidRPr="008F19F4" w:rsidRDefault="00D70961" w:rsidP="00D709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961" w:rsidRPr="008F19F4" w:rsidRDefault="00D70961" w:rsidP="00D7096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8F19F4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АДМИНИСТРАЦИЯ</w:t>
      </w:r>
    </w:p>
    <w:p w:rsidR="00D70961" w:rsidRPr="008F19F4" w:rsidRDefault="00D70961" w:rsidP="00D7096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8F19F4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D70961" w:rsidRPr="008F19F4" w:rsidRDefault="00D70961" w:rsidP="00D7096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D70961" w:rsidRPr="008F19F4" w:rsidRDefault="00D70961" w:rsidP="00D7096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8F19F4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ПОСТАНОВЛЕНИЕ</w:t>
      </w:r>
    </w:p>
    <w:p w:rsidR="00D70961" w:rsidRPr="008F19F4" w:rsidRDefault="00D70961" w:rsidP="00D7096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D70961" w:rsidRPr="00D70961" w:rsidRDefault="00D70961" w:rsidP="00D7096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</w:pPr>
      <w:bookmarkStart w:id="0" w:name="_GoBack"/>
      <w:r w:rsidRPr="00D7096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30.09</w:t>
      </w:r>
      <w:r w:rsidRPr="00D7096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.20</w:t>
      </w:r>
      <w:r w:rsidRPr="00D7096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20 № 17</w:t>
      </w:r>
    </w:p>
    <w:bookmarkEnd w:id="0"/>
    <w:p w:rsidR="00D70961" w:rsidRPr="008F19F4" w:rsidRDefault="00D70961" w:rsidP="00D7096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F19F4">
        <w:rPr>
          <w:rFonts w:ascii="Times New Roman" w:eastAsia="Times New Roman" w:hAnsi="Times New Roman" w:cs="Calibri"/>
          <w:sz w:val="24"/>
          <w:szCs w:val="24"/>
          <w:lang w:eastAsia="ar-SA"/>
        </w:rPr>
        <w:t>п. Тулучи</w:t>
      </w:r>
    </w:p>
    <w:p w:rsidR="00D70961" w:rsidRPr="008F19F4" w:rsidRDefault="00D70961" w:rsidP="00D709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70961" w:rsidRPr="00B74FA0" w:rsidRDefault="00D70961" w:rsidP="00D70961">
      <w:pPr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B74FA0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О начале отопительного сезона</w:t>
      </w: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 </w:t>
      </w:r>
      <w:r w:rsidRPr="00B74FA0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20</w:t>
      </w: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20/2021</w:t>
      </w:r>
      <w:r w:rsidRPr="00B74FA0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 годов на территории</w:t>
      </w:r>
    </w:p>
    <w:p w:rsidR="00D70961" w:rsidRPr="00B74FA0" w:rsidRDefault="00D70961" w:rsidP="00D70961">
      <w:pPr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B74FA0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Тулучинского сельского поселения</w:t>
      </w: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 </w:t>
      </w:r>
      <w:r w:rsidRPr="00B74FA0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Ванинского</w:t>
      </w: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 </w:t>
      </w:r>
      <w:r w:rsidRPr="00B74FA0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муниципального</w:t>
      </w:r>
      <w:r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 </w:t>
      </w:r>
      <w:r w:rsidRPr="00B74FA0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района Хабаровского края</w:t>
      </w:r>
    </w:p>
    <w:p w:rsidR="00D70961" w:rsidRDefault="00D70961" w:rsidP="00D70961">
      <w:pPr>
        <w:rPr>
          <w:rFonts w:ascii="Times New Roman" w:hAnsi="Times New Roman" w:cs="Times New Roman"/>
          <w:sz w:val="26"/>
          <w:szCs w:val="26"/>
        </w:rPr>
      </w:pPr>
    </w:p>
    <w:p w:rsidR="00D70961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06 октября 2003 г. №131 ФЗ "Об общих принципах организации местного самоуправления в Российской Федерации", постановлением администрации Ванинского муниципального района Хабаровского края от </w:t>
      </w:r>
      <w:r>
        <w:rPr>
          <w:rFonts w:ascii="Times New Roman" w:hAnsi="Times New Roman" w:cs="Times New Roman"/>
          <w:sz w:val="26"/>
          <w:szCs w:val="26"/>
        </w:rPr>
        <w:t>29.09.2020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684</w:t>
      </w:r>
      <w:r>
        <w:rPr>
          <w:rFonts w:ascii="Times New Roman" w:hAnsi="Times New Roman" w:cs="Times New Roman"/>
          <w:sz w:val="26"/>
          <w:szCs w:val="26"/>
        </w:rPr>
        <w:t xml:space="preserve"> "О начале отопительного сезона 20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годов на территории Ванинского муниципального района Хабаровского края", в связи с понижением среднесуточной температуры наружного воздуха до +8С и ниже администрация Тулучинского сельского поселения</w:t>
      </w:r>
    </w:p>
    <w:p w:rsidR="00D70961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0961" w:rsidRPr="00B248C0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8C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D70961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Начать отопительный с</w:t>
      </w:r>
      <w:r>
        <w:rPr>
          <w:rFonts w:ascii="Times New Roman" w:hAnsi="Times New Roman" w:cs="Times New Roman"/>
          <w:sz w:val="26"/>
          <w:szCs w:val="26"/>
        </w:rPr>
        <w:t>езон на территории п. Тулучи с 0</w:t>
      </w:r>
      <w:r>
        <w:rPr>
          <w:rFonts w:ascii="Times New Roman" w:hAnsi="Times New Roman" w:cs="Times New Roman"/>
          <w:sz w:val="26"/>
          <w:szCs w:val="26"/>
        </w:rPr>
        <w:t>0:0</w:t>
      </w:r>
      <w:r>
        <w:rPr>
          <w:rFonts w:ascii="Times New Roman" w:hAnsi="Times New Roman" w:cs="Times New Roman"/>
          <w:sz w:val="26"/>
          <w:szCs w:val="26"/>
        </w:rPr>
        <w:t>0 часов                        01</w:t>
      </w:r>
      <w:r>
        <w:rPr>
          <w:rFonts w:ascii="Times New Roman" w:hAnsi="Times New Roman" w:cs="Times New Roman"/>
          <w:sz w:val="26"/>
          <w:szCs w:val="26"/>
        </w:rPr>
        <w:t xml:space="preserve"> октября 20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с первоочередным подключением социально значимых объектов и жилого фонда.</w:t>
      </w:r>
    </w:p>
    <w:p w:rsidR="00D70961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В целях недопущения ошибок при начислении квартплаты населению производить контроль за подключением отопления домов. Итоговые данные, согласованные с теплоснабжающей организацией по подключению отопления, предоставлять ежедневно в срок до 31 октября 20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 в МУП «Исток»;</w:t>
      </w:r>
    </w:p>
    <w:p w:rsidR="00D70961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Ежедневно с нарастающим итогом предоставлять оперативную информацию о подключении жилых домов в единую дежурно-диспетчерскую службу Ванинского муниципального района;</w:t>
      </w:r>
    </w:p>
    <w:p w:rsidR="00D70961" w:rsidRPr="009125C0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Pr="009125C0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сборнике муниципальных правовых актов Тулучинского сельского поселения Ванинского муниципального района Хабаровского кр</w:t>
      </w:r>
      <w:r>
        <w:rPr>
          <w:rFonts w:ascii="Times New Roman" w:hAnsi="Times New Roman" w:cs="Times New Roman"/>
          <w:sz w:val="26"/>
          <w:szCs w:val="26"/>
        </w:rPr>
        <w:t xml:space="preserve">ая и разместить на официальном Интернет-сайте </w:t>
      </w:r>
      <w:r w:rsidRPr="009125C0">
        <w:rPr>
          <w:rFonts w:ascii="Times New Roman" w:hAnsi="Times New Roman" w:cs="Times New Roman"/>
          <w:sz w:val="26"/>
          <w:szCs w:val="26"/>
        </w:rPr>
        <w:t>администрации Тулучинского сельского поселения: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25C0">
        <w:rPr>
          <w:rFonts w:ascii="Times New Roman" w:hAnsi="Times New Roman" w:cs="Times New Roman"/>
          <w:sz w:val="26"/>
          <w:szCs w:val="26"/>
        </w:rPr>
        <w:t>www.tuluchi.ru.</w:t>
      </w:r>
    </w:p>
    <w:p w:rsidR="00D70961" w:rsidRPr="009125C0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C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9125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25C0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D70961" w:rsidRPr="009125C0" w:rsidRDefault="00D70961" w:rsidP="00D709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5C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</w:t>
      </w:r>
      <w:r w:rsidRPr="009125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25C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70961" w:rsidRDefault="00D70961" w:rsidP="00D709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6EF9" w:rsidRPr="00D70961" w:rsidRDefault="00D70961" w:rsidP="00D709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Pr="009125C0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125C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А.О. Тихонова</w:t>
      </w:r>
    </w:p>
    <w:sectPr w:rsidR="00566EF9" w:rsidRPr="00D7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45"/>
    <w:rsid w:val="002E3403"/>
    <w:rsid w:val="00352245"/>
    <w:rsid w:val="00566EF9"/>
    <w:rsid w:val="009B56C8"/>
    <w:rsid w:val="00D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C2E7"/>
  <w15:chartTrackingRefBased/>
  <w15:docId w15:val="{0AEC3054-0375-4870-9879-270AF221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2</cp:revision>
  <cp:lastPrinted>2020-10-04T23:55:00Z</cp:lastPrinted>
  <dcterms:created xsi:type="dcterms:W3CDTF">2020-10-04T23:50:00Z</dcterms:created>
  <dcterms:modified xsi:type="dcterms:W3CDTF">2020-10-04T23:57:00Z</dcterms:modified>
</cp:coreProperties>
</file>