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59" w:rsidRPr="002F1959" w:rsidRDefault="002F1959" w:rsidP="002F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1959" w:rsidRPr="002F1959" w:rsidRDefault="002F1959" w:rsidP="002F19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2F1959">
        <w:rPr>
          <w:rFonts w:ascii="Times New Roman" w:eastAsia="Calibri" w:hAnsi="Times New Roman" w:cs="Times New Roman"/>
          <w:sz w:val="28"/>
          <w:szCs w:val="32"/>
          <w:lang w:eastAsia="ru-RU"/>
        </w:rPr>
        <w:t>СОВЕТ ДЕПУТАТОВ</w:t>
      </w:r>
    </w:p>
    <w:p w:rsidR="002F1959" w:rsidRPr="002F1959" w:rsidRDefault="002F1959" w:rsidP="002F19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2F1959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ТУЛУЧИНСКОГО СЕЛЬСКОГО ПОСЕЛЕНИЯ </w:t>
      </w:r>
    </w:p>
    <w:p w:rsidR="002F1959" w:rsidRPr="002F1959" w:rsidRDefault="002F1959" w:rsidP="002F19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2F1959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ВАНИНСКОГО МУНИЦИПАЛЬНОГО РАЙОНА </w:t>
      </w:r>
    </w:p>
    <w:p w:rsidR="002F1959" w:rsidRPr="002F1959" w:rsidRDefault="002F1959" w:rsidP="002F19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2F1959">
        <w:rPr>
          <w:rFonts w:ascii="Times New Roman" w:eastAsia="Calibri" w:hAnsi="Times New Roman" w:cs="Times New Roman"/>
          <w:sz w:val="28"/>
          <w:szCs w:val="32"/>
          <w:lang w:eastAsia="ru-RU"/>
        </w:rPr>
        <w:t>ХАБАРОВСКОГО КРАЯ</w:t>
      </w:r>
    </w:p>
    <w:p w:rsidR="002F1959" w:rsidRPr="002F1959" w:rsidRDefault="002F1959" w:rsidP="002F1959">
      <w:pPr>
        <w:spacing w:after="0" w:line="240" w:lineRule="auto"/>
        <w:rPr>
          <w:rFonts w:ascii="Times New Roman" w:eastAsia="Calibri" w:hAnsi="Times New Roman" w:cs="Times New Roman"/>
          <w:sz w:val="20"/>
          <w:lang w:eastAsia="ru-RU"/>
        </w:rPr>
      </w:pPr>
    </w:p>
    <w:p w:rsidR="002F1959" w:rsidRPr="002F1959" w:rsidRDefault="002F1959" w:rsidP="002F19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2F1959">
        <w:rPr>
          <w:rFonts w:ascii="Times New Roman" w:eastAsia="Calibri" w:hAnsi="Times New Roman" w:cs="Times New Roman"/>
          <w:sz w:val="28"/>
          <w:szCs w:val="32"/>
          <w:lang w:eastAsia="ru-RU"/>
        </w:rPr>
        <w:t>РЕШЕНИЕ</w:t>
      </w:r>
    </w:p>
    <w:p w:rsidR="002F1959" w:rsidRPr="002F1959" w:rsidRDefault="002F1959" w:rsidP="002F195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F1959" w:rsidRPr="002F1959" w:rsidRDefault="00F741CB" w:rsidP="002F19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26.09.2021 №18</w:t>
      </w:r>
    </w:p>
    <w:p w:rsidR="002F1959" w:rsidRPr="002F1959" w:rsidRDefault="002F1959" w:rsidP="002F19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F1959">
        <w:rPr>
          <w:rFonts w:ascii="Times New Roman" w:eastAsia="Calibri" w:hAnsi="Times New Roman" w:cs="Times New Roman"/>
          <w:sz w:val="24"/>
          <w:szCs w:val="28"/>
          <w:lang w:eastAsia="ru-RU"/>
        </w:rPr>
        <w:t>п. Тулучи</w:t>
      </w:r>
    </w:p>
    <w:p w:rsidR="002F1959" w:rsidRPr="002F1959" w:rsidRDefault="002F1959" w:rsidP="002F19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F1959" w:rsidRPr="002F1959" w:rsidRDefault="002F1959" w:rsidP="002F1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2F1959" w:rsidRPr="002F1959" w:rsidRDefault="002F1959" w:rsidP="002F1959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bookmarkStart w:id="0" w:name="_GoBack"/>
      <w:r w:rsidRPr="002F195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 передаче части полномочий органов местного самоуправления Тулучинского сельского поселения Ванинского муниципального района Хабаровского края по решению вопросов местного значения для их осуществления органами местного самоуправления Ванинского муниципального района Хабаровского края</w:t>
      </w:r>
    </w:p>
    <w:bookmarkEnd w:id="0"/>
    <w:p w:rsidR="008861AC" w:rsidRDefault="008861AC" w:rsidP="008861AC">
      <w:pPr>
        <w:jc w:val="both"/>
        <w:rPr>
          <w:rFonts w:ascii="Times New Roman" w:hAnsi="Times New Roman" w:cs="Times New Roman"/>
        </w:rPr>
      </w:pPr>
    </w:p>
    <w:p w:rsidR="008861AC" w:rsidRDefault="008861AC" w:rsidP="008861AC">
      <w:pPr>
        <w:jc w:val="both"/>
        <w:rPr>
          <w:rFonts w:ascii="Times New Roman" w:hAnsi="Times New Roman" w:cs="Times New Roman"/>
        </w:rPr>
      </w:pPr>
    </w:p>
    <w:p w:rsidR="008861AC" w:rsidRDefault="008861AC" w:rsidP="008861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861AC" w:rsidRDefault="008861AC" w:rsidP="008861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ч.4 ст. 15 Федерального закона от 06 октября 2003 года №131- ФЗ "Об общих принципах организации местного самоуправления в Российской Федерации", Совет депутатов Тулучинского сельского поселения Ванинского муниципального района Хабаровского края</w:t>
      </w:r>
    </w:p>
    <w:p w:rsidR="008861AC" w:rsidRDefault="008861AC" w:rsidP="008861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861AC" w:rsidRDefault="008861AC" w:rsidP="008861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</w:p>
    <w:p w:rsidR="008861AC" w:rsidRDefault="008861AC" w:rsidP="008861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Передать органам местного самоуправления Ванинского муниципального района Хабаровского края с 01 января 202</w:t>
      </w:r>
      <w:r w:rsidR="00C5703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по 31 декабря 202</w:t>
      </w:r>
      <w:r w:rsidR="00C5703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осуществление части полномочий органов местного самоуправления Тулучинского сельского поселения Ванинского муниципального района Хабаровского края по решению вопросов местного значения:</w:t>
      </w:r>
    </w:p>
    <w:p w:rsidR="008861AC" w:rsidRDefault="008861AC" w:rsidP="008861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Внутренний муниципальный финансовый контроль</w:t>
      </w:r>
    </w:p>
    <w:p w:rsidR="008861AC" w:rsidRDefault="008861AC" w:rsidP="008861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C32BE2" w:rsidRDefault="008861AC" w:rsidP="008861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 Участие в предупреждении и ликвидации последствий чрезвычайных ситуаций в границах поселения</w:t>
      </w:r>
      <w:r w:rsidR="00C32BE2">
        <w:rPr>
          <w:rFonts w:ascii="Times New Roman" w:hAnsi="Times New Roman" w:cs="Times New Roman"/>
          <w:sz w:val="26"/>
          <w:szCs w:val="26"/>
        </w:rPr>
        <w:t>.</w:t>
      </w:r>
    </w:p>
    <w:p w:rsidR="008861AC" w:rsidRPr="000F2135" w:rsidRDefault="008861AC" w:rsidP="008861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Настоящее решение опубликовать в информационном сборнике муниципальных правовых актов Тулучинского сельского поселения Ванинского муниципального района Хабаровского края и разместить на официальном интернет-сайте администрации Тулучинского сельского поселения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0F21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tuluchi</w:t>
      </w:r>
      <w:r w:rsidRPr="00933AF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0F21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61AC" w:rsidRDefault="008861AC" w:rsidP="008861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Настоящее решение вступает в силу с 01 января 202</w:t>
      </w:r>
      <w:r w:rsidR="00C57034">
        <w:rPr>
          <w:rFonts w:ascii="Times New Roman" w:hAnsi="Times New Roman" w:cs="Times New Roman"/>
          <w:sz w:val="26"/>
          <w:szCs w:val="26"/>
        </w:rPr>
        <w:t>2</w:t>
      </w:r>
      <w:r w:rsidR="00C32B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года.</w:t>
      </w:r>
    </w:p>
    <w:p w:rsidR="008861AC" w:rsidRDefault="008861AC" w:rsidP="008861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861AC" w:rsidRDefault="008861AC" w:rsidP="008861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861AC" w:rsidRDefault="008861AC" w:rsidP="008861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Глава,</w:t>
      </w:r>
    </w:p>
    <w:p w:rsidR="008861AC" w:rsidRDefault="008861AC" w:rsidP="008861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8861AC" w:rsidRPr="001E6DF6" w:rsidRDefault="008861AC" w:rsidP="008861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Тулучинского сельского поселения                                                И.Н. Потылицын</w:t>
      </w:r>
    </w:p>
    <w:p w:rsidR="00566EF9" w:rsidRDefault="00566EF9"/>
    <w:sectPr w:rsidR="0056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A"/>
    <w:rsid w:val="000F2135"/>
    <w:rsid w:val="002E3403"/>
    <w:rsid w:val="002F1959"/>
    <w:rsid w:val="003107EF"/>
    <w:rsid w:val="004573EA"/>
    <w:rsid w:val="00566EF9"/>
    <w:rsid w:val="0071446F"/>
    <w:rsid w:val="007D7A7E"/>
    <w:rsid w:val="008861AC"/>
    <w:rsid w:val="009B56C8"/>
    <w:rsid w:val="00C32BE2"/>
    <w:rsid w:val="00C57034"/>
    <w:rsid w:val="00F741CB"/>
    <w:rsid w:val="00F8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D02E"/>
  <w15:chartTrackingRefBased/>
  <w15:docId w15:val="{1B7D176C-4222-4265-B90A-C28B96A9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86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Тулучи адм</dc:creator>
  <cp:keywords/>
  <dc:description/>
  <cp:lastModifiedBy>Тулучи адм</cp:lastModifiedBy>
  <cp:revision>10</cp:revision>
  <cp:lastPrinted>2020-08-27T06:43:00Z</cp:lastPrinted>
  <dcterms:created xsi:type="dcterms:W3CDTF">2019-10-29T00:54:00Z</dcterms:created>
  <dcterms:modified xsi:type="dcterms:W3CDTF">2021-10-07T22:17:00Z</dcterms:modified>
</cp:coreProperties>
</file>